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6A5" w:rsidRPr="009506A5" w:rsidRDefault="009506A5" w:rsidP="009506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Контрольная работа по теме 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Человек в экономических отношениях</w:t>
      </w:r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»  (7 класс)</w:t>
      </w:r>
    </w:p>
    <w:p w:rsidR="009506A5" w:rsidRPr="009506A5" w:rsidRDefault="009506A5" w:rsidP="009506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Вариант 1</w:t>
      </w:r>
    </w:p>
    <w:p w:rsidR="009506A5" w:rsidRPr="009506A5" w:rsidRDefault="009506A5" w:rsidP="009506A5">
      <w:pPr>
        <w:numPr>
          <w:ilvl w:val="0"/>
          <w:numId w:val="1"/>
        </w:numPr>
        <w:shd w:val="clear" w:color="auto" w:fill="FFFFFF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Наука об ограниченных возможностях и безграничных потребностях человек</w:t>
      </w: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а-</w:t>
      </w:r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это</w:t>
      </w:r>
    </w:p>
    <w:p w:rsidR="009506A5" w:rsidRPr="009506A5" w:rsidRDefault="009506A5" w:rsidP="009506A5">
      <w:pPr>
        <w:numPr>
          <w:ilvl w:val="0"/>
          <w:numId w:val="2"/>
        </w:numPr>
        <w:shd w:val="clear" w:color="auto" w:fill="FFFFFF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Философия         2) социология        3) история           4) экономика</w:t>
      </w:r>
    </w:p>
    <w:p w:rsidR="009506A5" w:rsidRPr="009506A5" w:rsidRDefault="009506A5" w:rsidP="009506A5">
      <w:pPr>
        <w:numPr>
          <w:ilvl w:val="0"/>
          <w:numId w:val="3"/>
        </w:numPr>
        <w:shd w:val="clear" w:color="auto" w:fill="FFFFFF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Какое проявление экономики приведено: «На заводе было принято решение подарить несколько новых автомобилей ветеранам»?</w:t>
      </w:r>
    </w:p>
    <w:p w:rsidR="009506A5" w:rsidRPr="009506A5" w:rsidRDefault="009506A5" w:rsidP="009506A5">
      <w:pPr>
        <w:numPr>
          <w:ilvl w:val="0"/>
          <w:numId w:val="4"/>
        </w:numPr>
        <w:shd w:val="clear" w:color="auto" w:fill="FFFFFF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Производство       2) обмен           3) распределение       4) потребление</w:t>
      </w:r>
    </w:p>
    <w:p w:rsidR="009506A5" w:rsidRPr="009506A5" w:rsidRDefault="009506A5" w:rsidP="009506A5">
      <w:pPr>
        <w:numPr>
          <w:ilvl w:val="0"/>
          <w:numId w:val="5"/>
        </w:numPr>
        <w:shd w:val="clear" w:color="auto" w:fill="FFFFFF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Кто рискует ради получения прибыли?</w:t>
      </w:r>
    </w:p>
    <w:p w:rsidR="009506A5" w:rsidRPr="009506A5" w:rsidRDefault="009506A5" w:rsidP="009506A5">
      <w:pPr>
        <w:numPr>
          <w:ilvl w:val="0"/>
          <w:numId w:val="6"/>
        </w:numPr>
        <w:shd w:val="clear" w:color="auto" w:fill="FFFFFF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Потребитель       2) акционер           3) рантье          4) предприниматель</w:t>
      </w:r>
    </w:p>
    <w:p w:rsidR="009506A5" w:rsidRPr="009506A5" w:rsidRDefault="009506A5" w:rsidP="009506A5">
      <w:pPr>
        <w:numPr>
          <w:ilvl w:val="0"/>
          <w:numId w:val="7"/>
        </w:numPr>
        <w:shd w:val="clear" w:color="auto" w:fill="FFFFFF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Верны ли суждения?</w:t>
      </w:r>
    </w:p>
    <w:p w:rsidR="009506A5" w:rsidRPr="009506A5" w:rsidRDefault="009506A5" w:rsidP="009506A5">
      <w:pPr>
        <w:shd w:val="clear" w:color="auto" w:fill="FFFFFF"/>
        <w:spacing w:after="0" w:line="240" w:lineRule="auto"/>
        <w:ind w:left="284" w:hanging="14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А. Потребитель изготавливает и продает товары, предоставляет услуги.</w:t>
      </w:r>
    </w:p>
    <w:p w:rsidR="009506A5" w:rsidRPr="009506A5" w:rsidRDefault="009506A5" w:rsidP="009506A5">
      <w:pPr>
        <w:shd w:val="clear" w:color="auto" w:fill="FFFFFF"/>
        <w:spacing w:after="0" w:line="240" w:lineRule="auto"/>
        <w:ind w:left="284" w:hanging="14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Б. В роли потребителя может выступать человек или  фирма.</w:t>
      </w:r>
    </w:p>
    <w:p w:rsidR="009506A5" w:rsidRPr="009506A5" w:rsidRDefault="009506A5" w:rsidP="009506A5">
      <w:pPr>
        <w:shd w:val="clear" w:color="auto" w:fill="FFFFFF"/>
        <w:spacing w:after="0" w:line="240" w:lineRule="auto"/>
        <w:ind w:left="284" w:hanging="14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1) верно только</w:t>
      </w: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А</w:t>
      </w:r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                 2) верно только Б            </w:t>
      </w:r>
    </w:p>
    <w:p w:rsidR="009506A5" w:rsidRPr="009506A5" w:rsidRDefault="009506A5" w:rsidP="009506A5">
      <w:pPr>
        <w:shd w:val="clear" w:color="auto" w:fill="FFFFFF"/>
        <w:spacing w:after="0" w:line="240" w:lineRule="auto"/>
        <w:ind w:left="284" w:hanging="14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3) оба суждения верны       4) оба суждения неверны</w:t>
      </w:r>
    </w:p>
    <w:p w:rsidR="009506A5" w:rsidRPr="009506A5" w:rsidRDefault="009506A5" w:rsidP="009506A5">
      <w:pPr>
        <w:shd w:val="clear" w:color="auto" w:fill="FFFFFF"/>
        <w:spacing w:after="0" w:line="240" w:lineRule="auto"/>
        <w:ind w:left="284" w:hanging="14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5. Особый товар, являющийся всеобщим эквивалентом товаров и услуг,- это</w:t>
      </w:r>
    </w:p>
    <w:p w:rsidR="009506A5" w:rsidRPr="009506A5" w:rsidRDefault="009506A5" w:rsidP="009506A5">
      <w:pPr>
        <w:shd w:val="clear" w:color="auto" w:fill="FFFFFF"/>
        <w:spacing w:after="0" w:line="240" w:lineRule="auto"/>
        <w:ind w:left="284" w:hanging="14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1) драгоценные металлы           2) деньги            </w:t>
      </w:r>
    </w:p>
    <w:p w:rsidR="009506A5" w:rsidRPr="009506A5" w:rsidRDefault="009506A5" w:rsidP="009506A5">
      <w:pPr>
        <w:shd w:val="clear" w:color="auto" w:fill="FFFFFF"/>
        <w:spacing w:after="0" w:line="240" w:lineRule="auto"/>
        <w:ind w:left="284" w:hanging="14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3) инфляция                               4) сбережения</w:t>
      </w:r>
    </w:p>
    <w:p w:rsidR="009506A5" w:rsidRPr="009506A5" w:rsidRDefault="009506A5" w:rsidP="009506A5">
      <w:pPr>
        <w:shd w:val="clear" w:color="auto" w:fill="FFFFFF"/>
        <w:spacing w:after="0" w:line="240" w:lineRule="auto"/>
        <w:ind w:left="284" w:hanging="14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6. Международный банк предоставил кредиты странам А и Р, страны</w:t>
      </w: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</w:t>
      </w:r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 и Т перечислили банку проценты по ранее предоставленным кредитам. Какая функция денег проявилась в данном примере?</w:t>
      </w:r>
    </w:p>
    <w:p w:rsidR="009506A5" w:rsidRPr="009506A5" w:rsidRDefault="009506A5" w:rsidP="009506A5">
      <w:pPr>
        <w:shd w:val="clear" w:color="auto" w:fill="FFFFFF"/>
        <w:spacing w:after="0" w:line="240" w:lineRule="auto"/>
        <w:ind w:left="284" w:hanging="14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1) средство платежа                2) средство обмена      </w:t>
      </w:r>
    </w:p>
    <w:p w:rsidR="009506A5" w:rsidRPr="009506A5" w:rsidRDefault="009506A5" w:rsidP="009506A5">
      <w:pPr>
        <w:shd w:val="clear" w:color="auto" w:fill="FFFFFF"/>
        <w:spacing w:after="0" w:line="240" w:lineRule="auto"/>
        <w:ind w:left="284" w:hanging="14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3) средство накопления             4)мировые деньги</w:t>
      </w:r>
    </w:p>
    <w:p w:rsidR="009506A5" w:rsidRPr="009506A5" w:rsidRDefault="009506A5" w:rsidP="009506A5">
      <w:pPr>
        <w:shd w:val="clear" w:color="auto" w:fill="FFFFFF"/>
        <w:spacing w:after="0" w:line="240" w:lineRule="auto"/>
        <w:ind w:left="284" w:hanging="14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7. Что из перечисленного ниже    относится к расходам семьи?</w:t>
      </w:r>
    </w:p>
    <w:p w:rsidR="009506A5" w:rsidRPr="009506A5" w:rsidRDefault="009506A5" w:rsidP="009506A5">
      <w:pPr>
        <w:shd w:val="clear" w:color="auto" w:fill="FFFFFF"/>
        <w:spacing w:after="0" w:line="240" w:lineRule="auto"/>
        <w:ind w:left="284" w:hanging="14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1) дедушкина пенсия по старости                        </w:t>
      </w:r>
    </w:p>
    <w:p w:rsidR="009506A5" w:rsidRPr="009506A5" w:rsidRDefault="009506A5" w:rsidP="009506A5">
      <w:pPr>
        <w:shd w:val="clear" w:color="auto" w:fill="FFFFFF"/>
        <w:spacing w:after="0" w:line="240" w:lineRule="auto"/>
        <w:ind w:left="284" w:hanging="14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2) процент на банковский вклад</w:t>
      </w:r>
    </w:p>
    <w:p w:rsidR="009506A5" w:rsidRPr="009506A5" w:rsidRDefault="009506A5" w:rsidP="009506A5">
      <w:pPr>
        <w:shd w:val="clear" w:color="auto" w:fill="FFFFFF"/>
        <w:spacing w:after="0" w:line="240" w:lineRule="auto"/>
        <w:ind w:left="284" w:hanging="14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3) оплата жилья и коммунальных услуг              </w:t>
      </w:r>
    </w:p>
    <w:p w:rsidR="009506A5" w:rsidRPr="009506A5" w:rsidRDefault="009506A5" w:rsidP="009506A5">
      <w:pPr>
        <w:shd w:val="clear" w:color="auto" w:fill="FFFFFF"/>
        <w:spacing w:after="0" w:line="240" w:lineRule="auto"/>
        <w:ind w:left="284" w:hanging="14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4) прибыль семейной фирмы</w:t>
      </w:r>
    </w:p>
    <w:p w:rsidR="009506A5" w:rsidRPr="009506A5" w:rsidRDefault="009506A5" w:rsidP="009506A5">
      <w:pPr>
        <w:shd w:val="clear" w:color="auto" w:fill="FFFFFF"/>
        <w:spacing w:after="0" w:line="240" w:lineRule="auto"/>
        <w:ind w:left="284" w:hanging="14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8.  Установите соответствие</w:t>
      </w:r>
    </w:p>
    <w:tbl>
      <w:tblPr>
        <w:tblW w:w="11944" w:type="dxa"/>
        <w:tblInd w:w="25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142"/>
        <w:gridCol w:w="4802"/>
      </w:tblGrid>
      <w:tr w:rsidR="009506A5" w:rsidRPr="009506A5" w:rsidTr="009506A5">
        <w:trPr>
          <w:trHeight w:val="100"/>
        </w:trPr>
        <w:tc>
          <w:tcPr>
            <w:tcW w:w="4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100" w:lineRule="atLeast"/>
              <w:ind w:left="284" w:hanging="142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bookmarkStart w:id="0" w:name="5df65332281e428eb4ca6b58e579c43f38c0563e"/>
            <w:bookmarkStart w:id="1" w:name="0"/>
            <w:bookmarkEnd w:id="0"/>
            <w:bookmarkEnd w:id="1"/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Примеры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100" w:lineRule="atLeast"/>
              <w:ind w:left="284" w:hanging="142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Затраты</w:t>
            </w:r>
          </w:p>
        </w:tc>
      </w:tr>
      <w:tr w:rsidR="009506A5" w:rsidRPr="009506A5" w:rsidTr="009506A5">
        <w:trPr>
          <w:trHeight w:val="100"/>
        </w:trPr>
        <w:tc>
          <w:tcPr>
            <w:tcW w:w="4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240" w:lineRule="auto"/>
              <w:ind w:left="284" w:hanging="142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А) Плата за аренду помещения</w:t>
            </w:r>
          </w:p>
          <w:p w:rsidR="009506A5" w:rsidRPr="009506A5" w:rsidRDefault="009506A5" w:rsidP="009506A5">
            <w:pPr>
              <w:spacing w:after="0" w:line="240" w:lineRule="auto"/>
              <w:ind w:left="284" w:hanging="142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Б) расходы на сырье</w:t>
            </w:r>
          </w:p>
          <w:p w:rsidR="009506A5" w:rsidRPr="009506A5" w:rsidRDefault="009506A5" w:rsidP="009506A5">
            <w:pPr>
              <w:spacing w:after="0" w:line="240" w:lineRule="auto"/>
              <w:ind w:left="284" w:hanging="142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В) расходы на электроэнергию</w:t>
            </w:r>
          </w:p>
          <w:p w:rsidR="009506A5" w:rsidRPr="009506A5" w:rsidRDefault="009506A5" w:rsidP="009506A5">
            <w:pPr>
              <w:spacing w:after="0" w:line="240" w:lineRule="auto"/>
              <w:ind w:left="284" w:hanging="142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Г) оплата труда управляющего персоналом</w:t>
            </w:r>
          </w:p>
          <w:p w:rsidR="009506A5" w:rsidRPr="009506A5" w:rsidRDefault="009506A5" w:rsidP="009506A5">
            <w:pPr>
              <w:spacing w:after="0" w:line="100" w:lineRule="atLeast"/>
              <w:ind w:left="284" w:hanging="142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Д) сдельная оплата труда рабочих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240" w:lineRule="auto"/>
              <w:ind w:left="284" w:hanging="142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1) постоянные затраты</w:t>
            </w:r>
          </w:p>
          <w:p w:rsidR="009506A5" w:rsidRPr="009506A5" w:rsidRDefault="009506A5" w:rsidP="009506A5">
            <w:pPr>
              <w:spacing w:after="0" w:line="100" w:lineRule="atLeast"/>
              <w:ind w:left="284" w:hanging="142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2) переменные затраты</w:t>
            </w:r>
          </w:p>
        </w:tc>
      </w:tr>
    </w:tbl>
    <w:p w:rsidR="009506A5" w:rsidRPr="009506A5" w:rsidRDefault="009506A5" w:rsidP="009506A5">
      <w:pPr>
        <w:shd w:val="clear" w:color="auto" w:fill="FFFFFF"/>
        <w:spacing w:after="0" w:line="240" w:lineRule="auto"/>
        <w:ind w:left="284" w:hanging="14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9. Дайте определение понятиям: бюджет,  цена, бизнес, выручка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10. Решите задачу</w:t>
      </w: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Предприниматель открыл завод по производству сока в литровых упаковках. На аренду помещения и зарплату он потратил 1 </w:t>
      </w:r>
      <w:proofErr w:type="spellStart"/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млн</w:t>
      </w:r>
      <w:proofErr w:type="spellEnd"/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руб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 месяц. Расходы на зарплату рабочим, транспорт и сырье составили еще 2 млн. в месяц. Помогите предпринимателю определить цену одного литра сока, чтобы он мог получить прибыль, если известно, что за месяц завод производит 100 000 литров сока.</w:t>
      </w:r>
    </w:p>
    <w:p w:rsid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</w:p>
    <w:p w:rsid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</w:p>
    <w:p w:rsid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</w:p>
    <w:p w:rsidR="009506A5" w:rsidRPr="009506A5" w:rsidRDefault="009506A5" w:rsidP="009506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lastRenderedPageBreak/>
        <w:t>Контрольная работа по теме 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Человек в экономических отношениях</w:t>
      </w:r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»  (7 класс)</w:t>
      </w:r>
    </w:p>
    <w:p w:rsidR="009506A5" w:rsidRPr="009506A5" w:rsidRDefault="009506A5" w:rsidP="009506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Вариант 2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1.Экономика как наука изучает</w:t>
      </w:r>
    </w:p>
    <w:p w:rsidR="009506A5" w:rsidRPr="009506A5" w:rsidRDefault="009506A5" w:rsidP="009506A5">
      <w:pPr>
        <w:numPr>
          <w:ilvl w:val="0"/>
          <w:numId w:val="8"/>
        </w:numPr>
        <w:shd w:val="clear" w:color="auto" w:fill="FFFFFF"/>
        <w:spacing w:after="0" w:line="240" w:lineRule="auto"/>
        <w:ind w:left="284" w:firstLine="90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Формы государственного устройства      </w:t>
      </w:r>
    </w:p>
    <w:p w:rsidR="009506A5" w:rsidRPr="009506A5" w:rsidRDefault="009506A5" w:rsidP="009506A5">
      <w:pPr>
        <w:numPr>
          <w:ilvl w:val="0"/>
          <w:numId w:val="8"/>
        </w:numPr>
        <w:shd w:val="clear" w:color="auto" w:fill="FFFFFF"/>
        <w:spacing w:after="0" w:line="240" w:lineRule="auto"/>
        <w:ind w:left="284" w:firstLine="90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Закономерности поведения людей</w:t>
      </w:r>
    </w:p>
    <w:p w:rsidR="009506A5" w:rsidRPr="009506A5" w:rsidRDefault="009506A5" w:rsidP="009506A5">
      <w:pPr>
        <w:numPr>
          <w:ilvl w:val="0"/>
          <w:numId w:val="8"/>
        </w:numPr>
        <w:shd w:val="clear" w:color="auto" w:fill="FFFFFF"/>
        <w:spacing w:after="0" w:line="240" w:lineRule="auto"/>
        <w:ind w:left="284" w:firstLine="90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Развитие общества в целом        </w:t>
      </w:r>
    </w:p>
    <w:p w:rsidR="009506A5" w:rsidRPr="009506A5" w:rsidRDefault="009506A5" w:rsidP="009506A5">
      <w:pPr>
        <w:numPr>
          <w:ilvl w:val="0"/>
          <w:numId w:val="8"/>
        </w:numPr>
        <w:shd w:val="clear" w:color="auto" w:fill="FFFFFF"/>
        <w:spacing w:after="0" w:line="240" w:lineRule="auto"/>
        <w:ind w:left="284" w:firstLine="90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Теоретические основы хозяйствования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2.Какое проявление экономики приведено: «Завод выпустил партию новых легковых автомобилей»?</w:t>
      </w:r>
    </w:p>
    <w:p w:rsidR="009506A5" w:rsidRPr="009506A5" w:rsidRDefault="009506A5" w:rsidP="009506A5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Производство               2) обмен   3) распределение          4) потребление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3.Количество предметов труда, произведенных за определенное время</w:t>
      </w:r>
    </w:p>
    <w:p w:rsidR="009506A5" w:rsidRPr="009506A5" w:rsidRDefault="009506A5" w:rsidP="009506A5">
      <w:pPr>
        <w:numPr>
          <w:ilvl w:val="0"/>
          <w:numId w:val="10"/>
        </w:numPr>
        <w:shd w:val="clear" w:color="auto" w:fill="FFFFFF"/>
        <w:spacing w:after="0" w:line="240" w:lineRule="auto"/>
        <w:ind w:left="68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Стоимость                                           3) затраты производства          </w:t>
      </w:r>
    </w:p>
    <w:p w:rsidR="009506A5" w:rsidRPr="009506A5" w:rsidRDefault="009506A5" w:rsidP="009506A5">
      <w:pPr>
        <w:numPr>
          <w:ilvl w:val="0"/>
          <w:numId w:val="10"/>
        </w:numPr>
        <w:shd w:val="clear" w:color="auto" w:fill="FFFFFF"/>
        <w:spacing w:after="0" w:line="240" w:lineRule="auto"/>
        <w:ind w:left="68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производительность труда                 4) экономика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4.Верны ли суждения?</w:t>
      </w:r>
    </w:p>
    <w:p w:rsidR="009506A5" w:rsidRPr="009506A5" w:rsidRDefault="009506A5" w:rsidP="009506A5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А. Производителем может являться и отдельный </w:t>
      </w: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гражданин</w:t>
      </w:r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 фирма, и государство.</w:t>
      </w:r>
    </w:p>
    <w:p w:rsidR="009506A5" w:rsidRPr="009506A5" w:rsidRDefault="009506A5" w:rsidP="009506A5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Б. Предпринимательская деятельность нацелена на получение прибыли</w:t>
      </w: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..</w:t>
      </w:r>
      <w:proofErr w:type="gramEnd"/>
    </w:p>
    <w:p w:rsidR="009506A5" w:rsidRPr="009506A5" w:rsidRDefault="009506A5" w:rsidP="009506A5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1) верно только</w:t>
      </w: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А</w:t>
      </w:r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                     2) верно только Б  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   3) оба суждения верны              4) оба суждения неверны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5.Верны ли суждения?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А. В современном мире широко используются безналичные и виртуальные деньги.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Б. Деньги – это особый товар, который принимается в обмен на любые товары и услуги.</w:t>
      </w:r>
    </w:p>
    <w:p w:rsidR="009506A5" w:rsidRPr="009506A5" w:rsidRDefault="009506A5" w:rsidP="009506A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1) верно только</w:t>
      </w: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А</w:t>
      </w:r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                 2) верно только Б            </w:t>
      </w:r>
    </w:p>
    <w:p w:rsidR="009506A5" w:rsidRPr="009506A5" w:rsidRDefault="009506A5" w:rsidP="009506A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3) оба суждения верны         4) оба суждения неверны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6.Что из перечисленного ниже относится к доходам семьи?</w:t>
      </w:r>
    </w:p>
    <w:p w:rsidR="009506A5" w:rsidRPr="009506A5" w:rsidRDefault="009506A5" w:rsidP="009506A5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Приобретение продуктов питания            3) оплата коммунальных услуг</w:t>
      </w:r>
    </w:p>
    <w:p w:rsidR="009506A5" w:rsidRPr="009506A5" w:rsidRDefault="009506A5" w:rsidP="009506A5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Содержание автотранспортного средства     4) прибыль от своей фирмы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7. Что относят к  постоянным затратам производства?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1) расходы на транспорт                 2) сырье  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3) электроэнергию                          4)оплата  аренды помещения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8.  Установите соответствие</w:t>
      </w:r>
    </w:p>
    <w:tbl>
      <w:tblPr>
        <w:tblW w:w="11944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820"/>
        <w:gridCol w:w="6124"/>
      </w:tblGrid>
      <w:tr w:rsidR="009506A5" w:rsidRPr="009506A5" w:rsidTr="009506A5">
        <w:trPr>
          <w:trHeight w:val="100"/>
        </w:trPr>
        <w:tc>
          <w:tcPr>
            <w:tcW w:w="3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bookmarkStart w:id="2" w:name="61eba50116f3c7655431d3584d6e0ec8f3db0636"/>
            <w:bookmarkStart w:id="3" w:name="1"/>
            <w:bookmarkEnd w:id="2"/>
            <w:bookmarkEnd w:id="3"/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Примеры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Ресурсы семьи</w:t>
            </w:r>
          </w:p>
        </w:tc>
      </w:tr>
      <w:tr w:rsidR="009506A5" w:rsidRPr="009506A5" w:rsidTr="009506A5">
        <w:trPr>
          <w:trHeight w:val="100"/>
        </w:trPr>
        <w:tc>
          <w:tcPr>
            <w:tcW w:w="3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А) электричество</w:t>
            </w:r>
          </w:p>
          <w:p w:rsidR="009506A5" w:rsidRPr="009506A5" w:rsidRDefault="009506A5" w:rsidP="0095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Б) квартира</w:t>
            </w:r>
          </w:p>
          <w:p w:rsidR="009506A5" w:rsidRPr="009506A5" w:rsidRDefault="009506A5" w:rsidP="0095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В) одежда</w:t>
            </w:r>
          </w:p>
          <w:p w:rsidR="009506A5" w:rsidRPr="009506A5" w:rsidRDefault="009506A5" w:rsidP="0095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Г) зарплата членов семьи</w:t>
            </w:r>
          </w:p>
          <w:p w:rsidR="009506A5" w:rsidRPr="009506A5" w:rsidRDefault="009506A5" w:rsidP="009506A5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Д) стипендия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1) материальные ресурсы</w:t>
            </w:r>
          </w:p>
          <w:p w:rsidR="009506A5" w:rsidRPr="009506A5" w:rsidRDefault="009506A5" w:rsidP="0095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2) финансовые ресурсы</w:t>
            </w:r>
          </w:p>
          <w:p w:rsidR="009506A5" w:rsidRPr="009506A5" w:rsidRDefault="009506A5" w:rsidP="009506A5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3) энергетические ресурсы</w:t>
            </w:r>
          </w:p>
        </w:tc>
      </w:tr>
    </w:tbl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9. Дайте определение понятиям: бартер, натуральное хозяйство, банк, ассигнация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10. Задача</w:t>
      </w: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Владелец фирмы пропустил часть записей о затратах производства.  Известно, что расходы на аренду помещения – 25 </w:t>
      </w:r>
      <w:proofErr w:type="spellStart"/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тыс</w:t>
      </w:r>
      <w:proofErr w:type="spellEnd"/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руб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зарплата рабочих- 50 </w:t>
      </w: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тыс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руб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, расходы на покупку сырья – 75  </w:t>
      </w: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тыс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, транспортные расходы – 20 тыс. Известно, что постоянные расходы производства составили 100 </w:t>
      </w: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тыс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руб. Найди общие и переменные затраты.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lastRenderedPageBreak/>
        <w:t>Решить задачи</w:t>
      </w:r>
      <w:proofErr w:type="gramStart"/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:</w:t>
      </w:r>
      <w:proofErr w:type="gramEnd"/>
    </w:p>
    <w:p w:rsidR="009506A5" w:rsidRPr="009506A5" w:rsidRDefault="009506A5" w:rsidP="009506A5">
      <w:pPr>
        <w:numPr>
          <w:ilvl w:val="0"/>
          <w:numId w:val="12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Магазин «Кристалл» закупил </w:t>
      </w: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</w:t>
      </w:r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оптовом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рынке</w:t>
      </w:r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2700 компакт дисков по цене 25 руб. Чтобы их продавать предприниматель затратил следующие денежные средства: затраты на перевозку 500руб., затраты на хранение 1500 руб. По какой цене магазину выгодно продавать компакт-диски?</w:t>
      </w:r>
    </w:p>
    <w:p w:rsidR="009506A5" w:rsidRPr="009506A5" w:rsidRDefault="009506A5" w:rsidP="009506A5">
      <w:pPr>
        <w:numPr>
          <w:ilvl w:val="0"/>
          <w:numId w:val="13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Магазин  «</w:t>
      </w: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Лакки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» закупил у пекарни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«Престиж» 760 булок хлеба по цене 22 руб.50 коп. На доставку было затрачено 345руб. По какой цене магазину выгодно продавать хлеб?</w:t>
      </w:r>
    </w:p>
    <w:p w:rsidR="009506A5" w:rsidRPr="009506A5" w:rsidRDefault="009506A5" w:rsidP="009506A5">
      <w:pPr>
        <w:numPr>
          <w:ilvl w:val="0"/>
          <w:numId w:val="14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Предприниматель Смешков продает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офрмительные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коробки для подарков по 70 рублей за штуку. За аренду помещения  платит 150р. в день, столько же уходит у него на обеды. За день он продает 125 коробок. Дневная выручка </w:t>
      </w: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Смешкова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составит?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Решить задачи</w:t>
      </w:r>
      <w:proofErr w:type="gramStart"/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:</w:t>
      </w:r>
      <w:proofErr w:type="gramEnd"/>
    </w:p>
    <w:p w:rsidR="009506A5" w:rsidRPr="009506A5" w:rsidRDefault="009506A5" w:rsidP="009506A5">
      <w:pPr>
        <w:numPr>
          <w:ilvl w:val="0"/>
          <w:numId w:val="15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Магазин «Кристалл» закупил </w:t>
      </w: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</w:t>
      </w:r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оптовом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рынке</w:t>
      </w:r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2700 компакт дисков по цене 25 руб. Чтобы их продавать предприниматель затратил следующие денежные средства: затраты на перевозку 500руб., затраты на хранение 1500 руб. По какой цене магазину выгодно продавать компакт-диски?</w:t>
      </w:r>
    </w:p>
    <w:p w:rsidR="009506A5" w:rsidRPr="009506A5" w:rsidRDefault="009506A5" w:rsidP="009506A5">
      <w:pPr>
        <w:numPr>
          <w:ilvl w:val="0"/>
          <w:numId w:val="16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Магазин  «</w:t>
      </w: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Лакки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» закупил у пекарни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«Престиж» 760 булок хлеба по цене 22 руб.50 коп. На доставку было затрачено 345руб. По какой цене магазину выгодно продавать хлеб?</w:t>
      </w:r>
    </w:p>
    <w:p w:rsidR="009506A5" w:rsidRPr="009506A5" w:rsidRDefault="009506A5" w:rsidP="009506A5">
      <w:pPr>
        <w:numPr>
          <w:ilvl w:val="0"/>
          <w:numId w:val="17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Предприниматель Смешков продает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офрмительные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коробки для подарков по 70 рублей за штуку. За аренду помещения  платит 150р. в день, столько же уходит у него на обеды. За день он продает 125 коробок. Дневная выручка </w:t>
      </w: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Смешкова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составит?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Решить задачи</w:t>
      </w:r>
      <w:proofErr w:type="gramStart"/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:</w:t>
      </w:r>
      <w:proofErr w:type="gramEnd"/>
    </w:p>
    <w:p w:rsidR="009506A5" w:rsidRPr="009506A5" w:rsidRDefault="009506A5" w:rsidP="009506A5">
      <w:pPr>
        <w:numPr>
          <w:ilvl w:val="0"/>
          <w:numId w:val="18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Магазин «Кристалл» закупил </w:t>
      </w: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</w:t>
      </w:r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оптовом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рынке</w:t>
      </w:r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2700 компакт дисков по цене 25 руб. Чтобы их продавать предприниматель затратил следующие денежные средства: затраты на перевозку 500руб., затраты на хранение 1500 руб. По какой цене магазину выгодно продавать компакт-диски?</w:t>
      </w:r>
    </w:p>
    <w:p w:rsidR="009506A5" w:rsidRPr="009506A5" w:rsidRDefault="009506A5" w:rsidP="009506A5">
      <w:pPr>
        <w:numPr>
          <w:ilvl w:val="0"/>
          <w:numId w:val="19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Магазин  «</w:t>
      </w: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Лакки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» закупил у пекарни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«Престиж» 760 булок хлеба по цене 22 руб.50 коп. На доставку было затрачено 345руб. По какой цене магазину выгодно продавать хлеб?</w:t>
      </w:r>
    </w:p>
    <w:p w:rsidR="009506A5" w:rsidRPr="009506A5" w:rsidRDefault="009506A5" w:rsidP="009506A5">
      <w:pPr>
        <w:numPr>
          <w:ilvl w:val="0"/>
          <w:numId w:val="20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Предприниматель Смешков продает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офрмительные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коробки для подарков по 70 рублей за штуку. За аренду помещения  платит 150р. в день, столько же уходит у него на обеды. За день он продает 125 коробок. Дневная выручка </w:t>
      </w: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Смешкова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составит?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Решить задачи</w:t>
      </w:r>
      <w:proofErr w:type="gramStart"/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:</w:t>
      </w:r>
      <w:proofErr w:type="gramEnd"/>
    </w:p>
    <w:p w:rsidR="009506A5" w:rsidRPr="009506A5" w:rsidRDefault="009506A5" w:rsidP="009506A5">
      <w:pPr>
        <w:numPr>
          <w:ilvl w:val="0"/>
          <w:numId w:val="21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Магазин «Кристалл» закупил </w:t>
      </w: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</w:t>
      </w:r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оптовом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рынке</w:t>
      </w:r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2700 компакт дисков по цене 25 руб. Чтобы их продавать предприниматель затратил следующие денежные средства: затраты на перевозку 500руб., затраты на хранение 1500 руб. По какой цене магазину выгодно продавать компакт-диски?</w:t>
      </w:r>
    </w:p>
    <w:p w:rsidR="009506A5" w:rsidRPr="009506A5" w:rsidRDefault="009506A5" w:rsidP="009506A5">
      <w:pPr>
        <w:numPr>
          <w:ilvl w:val="0"/>
          <w:numId w:val="22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Магазин  «</w:t>
      </w: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Лакки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» закупил у пекарни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«Престиж» 760 булок хлеба по цене 22 руб.50 коп. На доставку было затрачено 345руб. По какой цене магазину выгодно продавать хлеб?</w:t>
      </w:r>
    </w:p>
    <w:p w:rsidR="009506A5" w:rsidRPr="009506A5" w:rsidRDefault="009506A5" w:rsidP="009506A5">
      <w:pPr>
        <w:numPr>
          <w:ilvl w:val="0"/>
          <w:numId w:val="23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Предприниматель Смешков продает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офрмительные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коробки для подарков по 70 рублей за штуку. За аренду помещения  платит 150р. в день, столько же уходит у него на обеды. За день он продает 125 коробок. Дневная выручка </w:t>
      </w: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Смешкова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составит?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Решить задачи</w:t>
      </w:r>
      <w:proofErr w:type="gramStart"/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:</w:t>
      </w:r>
      <w:proofErr w:type="gramEnd"/>
    </w:p>
    <w:p w:rsidR="009506A5" w:rsidRPr="009506A5" w:rsidRDefault="009506A5" w:rsidP="009506A5">
      <w:pPr>
        <w:numPr>
          <w:ilvl w:val="0"/>
          <w:numId w:val="24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Магазин «Кристалл» закупил </w:t>
      </w: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</w:t>
      </w:r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оптовом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>рынке</w:t>
      </w:r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2700 компакт дисков по цене 25 руб. Чтобы их продавать предприниматель затратил следующие денежные средства: затраты на перевозку 500руб., затраты на хранение 1500 руб. По какой цене магазину выгодно продавать компакт-диски?</w:t>
      </w:r>
    </w:p>
    <w:p w:rsidR="009506A5" w:rsidRPr="009506A5" w:rsidRDefault="009506A5" w:rsidP="009506A5">
      <w:pPr>
        <w:numPr>
          <w:ilvl w:val="0"/>
          <w:numId w:val="25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Магазин  «</w:t>
      </w: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Лакки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» закупил у пекарни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«Престиж» 760 булок хлеба по цене 22 руб.50 коп. На доставку было затрачено 345руб. По какой цене магазину выгодно продавать хлеб?</w:t>
      </w:r>
    </w:p>
    <w:p w:rsidR="009506A5" w:rsidRPr="009506A5" w:rsidRDefault="009506A5" w:rsidP="009506A5">
      <w:pPr>
        <w:numPr>
          <w:ilvl w:val="0"/>
          <w:numId w:val="26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Предприниматель Смешков продает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офрмительные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коробки для подарков по 70 рублей за штуку. За аренду помещения  платит 150р. в день, столько же уходит у него на обеды. За день он продает 125 коробок. Дневная выручка </w:t>
      </w: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Смешкова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составит?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Решить задачи</w:t>
      </w:r>
      <w:proofErr w:type="gramStart"/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:</w:t>
      </w:r>
      <w:proofErr w:type="gramEnd"/>
    </w:p>
    <w:p w:rsidR="009506A5" w:rsidRPr="009506A5" w:rsidRDefault="009506A5" w:rsidP="009506A5">
      <w:pPr>
        <w:numPr>
          <w:ilvl w:val="0"/>
          <w:numId w:val="27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Магазин «Кристалл» закупил </w:t>
      </w: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</w:t>
      </w:r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оптовом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рынке</w:t>
      </w:r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2700 компакт дисков по цене 25 руб. Чтобы их продавать предприниматель затратил следующие денежные средства: затраты на перевозку 500руб., затраты на хранение 1500 руб. По какой цене магазину выгодно продавать компакт-диски?</w:t>
      </w:r>
    </w:p>
    <w:p w:rsidR="009506A5" w:rsidRPr="009506A5" w:rsidRDefault="009506A5" w:rsidP="009506A5">
      <w:pPr>
        <w:numPr>
          <w:ilvl w:val="0"/>
          <w:numId w:val="28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Магазин  «</w:t>
      </w: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Лакки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» закупил у пекарни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«Престиж» 760 булок хлеба по цене 22 руб.50 коп. На доставку было затрачено 345руб. По какой цене магазину выгодно продавать хлеб?</w:t>
      </w:r>
    </w:p>
    <w:p w:rsidR="009506A5" w:rsidRPr="009506A5" w:rsidRDefault="009506A5" w:rsidP="009506A5">
      <w:pPr>
        <w:numPr>
          <w:ilvl w:val="0"/>
          <w:numId w:val="29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Предприниматель Смешков продает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офрмительные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коробки для подарков по 70 рублей за штуку. За аренду помещения  платит 150р. в день, столько же уходит у него на обеды. За день он продает 125 коробок. Дневная выручка </w:t>
      </w: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Смешкова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составит?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Решить задачи</w:t>
      </w:r>
      <w:proofErr w:type="gramStart"/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:</w:t>
      </w:r>
      <w:proofErr w:type="gramEnd"/>
    </w:p>
    <w:p w:rsidR="009506A5" w:rsidRPr="009506A5" w:rsidRDefault="009506A5" w:rsidP="009506A5">
      <w:pPr>
        <w:numPr>
          <w:ilvl w:val="0"/>
          <w:numId w:val="30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Магазин «Кристалл» закупил </w:t>
      </w: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</w:t>
      </w:r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оптовом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рынке</w:t>
      </w:r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2700 компакт дисков по цене 25 руб. Чтобы их продавать предприниматель затратил следующие денежные средства: затраты на перевозку 500руб., затраты на хранение 1500 руб. По какой цене магазину выгодно продавать компакт-диски?</w:t>
      </w:r>
    </w:p>
    <w:p w:rsidR="009506A5" w:rsidRPr="009506A5" w:rsidRDefault="009506A5" w:rsidP="009506A5">
      <w:pPr>
        <w:numPr>
          <w:ilvl w:val="0"/>
          <w:numId w:val="31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Магазин  «</w:t>
      </w: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Лакки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» закупил у пекарни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«Престиж» 760 булок хлеба по цене 22 руб.50 коп. На доставку было затрачено 345руб. По какой цене магазину выгодно продавать хлеб?</w:t>
      </w:r>
    </w:p>
    <w:p w:rsidR="009506A5" w:rsidRPr="009506A5" w:rsidRDefault="009506A5" w:rsidP="009506A5">
      <w:pPr>
        <w:numPr>
          <w:ilvl w:val="0"/>
          <w:numId w:val="32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Предприниматель Смешков продает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офрмительные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коробки для подарков по 70 рублей за штуку. За аренду помещения  платит 150р. в день, столько же уходит у него на обеды. За день он продает 125 коробок. Дневная выручка </w:t>
      </w: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Смешкова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составит?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Решить задачи</w:t>
      </w:r>
      <w:proofErr w:type="gramStart"/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:</w:t>
      </w:r>
      <w:proofErr w:type="gramEnd"/>
    </w:p>
    <w:p w:rsidR="009506A5" w:rsidRPr="009506A5" w:rsidRDefault="009506A5" w:rsidP="009506A5">
      <w:pPr>
        <w:numPr>
          <w:ilvl w:val="0"/>
          <w:numId w:val="33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Магазин «Кристалл» закупил </w:t>
      </w: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</w:t>
      </w:r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оптовом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рынке</w:t>
      </w:r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2700 компакт дисков по цене 25 руб. Чтобы их продавать предприниматель затратил следующие денежные средства: затраты на перевозку 500руб., затраты на хранение 1500 руб. По какой цене магазину выгодно продавать компакт-диски?</w:t>
      </w:r>
    </w:p>
    <w:p w:rsidR="009506A5" w:rsidRPr="009506A5" w:rsidRDefault="009506A5" w:rsidP="009506A5">
      <w:pPr>
        <w:numPr>
          <w:ilvl w:val="0"/>
          <w:numId w:val="34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Магазин  «</w:t>
      </w: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Лакки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» закупил у пекарни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«Престиж» 760 булок хлеба по цене 22 руб.50 коп. На доставку было затрачено 345руб. По какой цене магазину выгодно продавать хлеб?</w:t>
      </w:r>
    </w:p>
    <w:p w:rsidR="009506A5" w:rsidRPr="009506A5" w:rsidRDefault="009506A5" w:rsidP="009506A5">
      <w:pPr>
        <w:numPr>
          <w:ilvl w:val="0"/>
          <w:numId w:val="35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Предприниматель Смешков продает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офрмительные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коробки для подарков по 70 рублей за штуку. За аренду помещения  платит 150р. в день, столько же уходит у него на обеды. За день он продает 125 коробок. Дневная выручка </w:t>
      </w: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Смешкова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составит?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Решить задачи</w:t>
      </w:r>
      <w:proofErr w:type="gramStart"/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:</w:t>
      </w:r>
      <w:proofErr w:type="gramEnd"/>
    </w:p>
    <w:p w:rsidR="009506A5" w:rsidRPr="009506A5" w:rsidRDefault="009506A5" w:rsidP="009506A5">
      <w:pPr>
        <w:numPr>
          <w:ilvl w:val="0"/>
          <w:numId w:val="36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Магазин «Кристалл» закупил </w:t>
      </w: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</w:t>
      </w:r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оптовом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рынке</w:t>
      </w:r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2700 компакт дисков по цене 25 руб. Чтобы их продавать предприниматель затратил следующие денежные средства: затраты на перевозку 500руб., затраты на хранение 1500 руб. По какой цене магазину выгодно продавать компакт-диски?</w:t>
      </w:r>
    </w:p>
    <w:p w:rsidR="009506A5" w:rsidRPr="009506A5" w:rsidRDefault="009506A5" w:rsidP="009506A5">
      <w:pPr>
        <w:numPr>
          <w:ilvl w:val="0"/>
          <w:numId w:val="37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Магазин  «</w:t>
      </w: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Лакки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» закупил у пекарни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>«Престиж» 760 булок хлеба по цене 22 руб.50 коп. На доставку было затрачено 345руб. По какой цене магазину выгодно продавать хлеб?</w:t>
      </w:r>
    </w:p>
    <w:p w:rsidR="009506A5" w:rsidRPr="009506A5" w:rsidRDefault="009506A5" w:rsidP="009506A5">
      <w:pPr>
        <w:numPr>
          <w:ilvl w:val="0"/>
          <w:numId w:val="38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Предприниматель Смешков продает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офрмительные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коробки для подарков по 70 рублей за штуку. За аренду помещения  платит 150р. в день, столько же уходит у него на обеды. За день он продает 125 коробок. Дневная выручка </w:t>
      </w: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Смешкова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составит?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Решить задачи</w:t>
      </w:r>
      <w:proofErr w:type="gramStart"/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:</w:t>
      </w:r>
      <w:proofErr w:type="gramEnd"/>
    </w:p>
    <w:p w:rsidR="009506A5" w:rsidRPr="009506A5" w:rsidRDefault="009506A5" w:rsidP="009506A5">
      <w:pPr>
        <w:numPr>
          <w:ilvl w:val="0"/>
          <w:numId w:val="39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Магазин «Кристалл» закупил </w:t>
      </w: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</w:t>
      </w:r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оптовом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рынке</w:t>
      </w:r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2700 компакт дисков по цене 25 руб. Чтобы их продавать предприниматель затратил следующие денежные средства: затраты на перевозку 500руб., затраты на хранение 1500 руб. По какой цене магазину выгодно продавать компакт-диски?</w:t>
      </w:r>
    </w:p>
    <w:p w:rsidR="009506A5" w:rsidRPr="009506A5" w:rsidRDefault="009506A5" w:rsidP="009506A5">
      <w:pPr>
        <w:numPr>
          <w:ilvl w:val="0"/>
          <w:numId w:val="40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Магазин  «</w:t>
      </w: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Лакки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» закупил у пекарни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«Престиж» 760 булок хлеба по цене 22 руб.50 коп. На доставку было затрачено 345руб. По какой цене магазину выгодно продавать хлеб?</w:t>
      </w:r>
    </w:p>
    <w:p w:rsidR="009506A5" w:rsidRPr="009506A5" w:rsidRDefault="009506A5" w:rsidP="009506A5">
      <w:pPr>
        <w:numPr>
          <w:ilvl w:val="0"/>
          <w:numId w:val="41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Предприниматель Смешков продает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офрмительные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коробки для подарков по 70 рублей за штуку. За аренду помещения  платит 150р. в день, столько же уходит у него на обеды. За день он продает 125 коробок. Дневная выручка </w:t>
      </w: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Смешкова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составит?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Решить задачи</w:t>
      </w:r>
      <w:proofErr w:type="gramStart"/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:</w:t>
      </w:r>
      <w:proofErr w:type="gramEnd"/>
    </w:p>
    <w:p w:rsidR="009506A5" w:rsidRPr="009506A5" w:rsidRDefault="009506A5" w:rsidP="009506A5">
      <w:pPr>
        <w:numPr>
          <w:ilvl w:val="0"/>
          <w:numId w:val="42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Магазин «Кристалл» закупил </w:t>
      </w: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</w:t>
      </w:r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оптовом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рынке</w:t>
      </w:r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2700 компакт дисков по цене 25 руб. Чтобы их продавать предприниматель затратил следующие денежные средства: затраты на перевозку 500руб., затраты на хранение 1500 руб. По какой цене магазину выгодно продавать компакт-диски?</w:t>
      </w:r>
    </w:p>
    <w:p w:rsidR="009506A5" w:rsidRPr="009506A5" w:rsidRDefault="009506A5" w:rsidP="009506A5">
      <w:pPr>
        <w:numPr>
          <w:ilvl w:val="0"/>
          <w:numId w:val="43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Магазин  «</w:t>
      </w: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Лакки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» закупил у пекарни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«Престиж» 760 булок хлеба по цене 22 руб.50 коп. На доставку было затрачено 345руб. По какой цене магазину выгодно продавать хлеб?</w:t>
      </w:r>
    </w:p>
    <w:p w:rsidR="009506A5" w:rsidRPr="009506A5" w:rsidRDefault="009506A5" w:rsidP="009506A5">
      <w:pPr>
        <w:numPr>
          <w:ilvl w:val="0"/>
          <w:numId w:val="44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Предприниматель Смешков продает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офрмительные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коробки для подарков по 70 рублей за штуку. За аренду помещения  платит 150р. в день, столько же уходит у него на обеды. За день он продает 125 коробок. Дневная выручка </w:t>
      </w: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Смешкова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составит?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Решить задачи</w:t>
      </w:r>
      <w:proofErr w:type="gramStart"/>
      <w:r w:rsidRPr="009506A5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:</w:t>
      </w:r>
      <w:proofErr w:type="gramEnd"/>
    </w:p>
    <w:p w:rsidR="009506A5" w:rsidRPr="009506A5" w:rsidRDefault="009506A5" w:rsidP="009506A5">
      <w:pPr>
        <w:numPr>
          <w:ilvl w:val="0"/>
          <w:numId w:val="45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Магазин «Кристалл» закупил </w:t>
      </w: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</w:t>
      </w:r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оптовом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рынке</w:t>
      </w:r>
      <w:proofErr w:type="gram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2700 компакт дисков по цене 25 руб. Чтобы их продавать предприниматель затратил следующие денежные средства: затраты на перевозку 500руб., затраты на хранение 1500 руб. По какой цене магазину выгодно продавать компакт-диски?</w:t>
      </w:r>
    </w:p>
    <w:p w:rsidR="009506A5" w:rsidRPr="009506A5" w:rsidRDefault="009506A5" w:rsidP="009506A5">
      <w:pPr>
        <w:numPr>
          <w:ilvl w:val="0"/>
          <w:numId w:val="46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Магазин  «</w:t>
      </w: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Лакки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» закупил у пекарни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«Престиж» 760 булок хлеба по цене 22 руб.50 коп. На доставку было затрачено 345руб. По какой цене магазину выгодно продавать хлеб?</w:t>
      </w:r>
    </w:p>
    <w:p w:rsidR="009506A5" w:rsidRPr="009506A5" w:rsidRDefault="009506A5" w:rsidP="009506A5">
      <w:pPr>
        <w:numPr>
          <w:ilvl w:val="0"/>
          <w:numId w:val="47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Предприниматель Смешков продает</w:t>
      </w: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офрмительные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коробки для подарков по 70 рублей за штуку. За аренду помещения  платит 150р. в день, столько же уходит у него на обеды. За день он продает 125 коробок. Дневная выручка </w:t>
      </w:r>
      <w:proofErr w:type="spell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Смешкова</w:t>
      </w:r>
      <w:proofErr w:type="spellEnd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составит?</w:t>
      </w:r>
    </w:p>
    <w:p w:rsid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9506A5" w:rsidRPr="009506A5" w:rsidRDefault="009506A5" w:rsidP="009506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>Ответы</w:t>
      </w:r>
      <w:proofErr w:type="gramStart"/>
      <w:r w:rsidRPr="009506A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:</w:t>
      </w:r>
      <w:proofErr w:type="gramEnd"/>
    </w:p>
    <w:tbl>
      <w:tblPr>
        <w:tblW w:w="11944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54"/>
        <w:gridCol w:w="5810"/>
        <w:gridCol w:w="5580"/>
      </w:tblGrid>
      <w:tr w:rsidR="009506A5" w:rsidRPr="009506A5" w:rsidTr="009506A5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bookmarkStart w:id="4" w:name="eb0059bd5ccf4ab1476ca76ab63bf6e5d26d5709"/>
            <w:bookmarkStart w:id="5" w:name="2"/>
            <w:bookmarkEnd w:id="4"/>
            <w:bookmarkEnd w:id="5"/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№</w:t>
            </w:r>
          </w:p>
        </w:tc>
        <w:tc>
          <w:tcPr>
            <w:tcW w:w="5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 1</w:t>
            </w:r>
          </w:p>
        </w:tc>
        <w:tc>
          <w:tcPr>
            <w:tcW w:w="4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 2</w:t>
            </w:r>
          </w:p>
        </w:tc>
      </w:tr>
      <w:tr w:rsidR="009506A5" w:rsidRPr="009506A5" w:rsidTr="009506A5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4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</w:tr>
      <w:tr w:rsidR="009506A5" w:rsidRPr="009506A5" w:rsidTr="009506A5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5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4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506A5" w:rsidRPr="009506A5" w:rsidTr="009506A5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5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4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9506A5" w:rsidRPr="009506A5" w:rsidTr="009506A5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5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4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</w:p>
        </w:tc>
      </w:tr>
      <w:tr w:rsidR="009506A5" w:rsidRPr="009506A5" w:rsidTr="009506A5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5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4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</w:p>
        </w:tc>
      </w:tr>
      <w:tr w:rsidR="009506A5" w:rsidRPr="009506A5" w:rsidTr="009506A5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5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4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</w:tr>
      <w:tr w:rsidR="009506A5" w:rsidRPr="009506A5" w:rsidTr="009506A5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5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4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</w:tr>
      <w:tr w:rsidR="009506A5" w:rsidRPr="009506A5" w:rsidTr="009506A5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5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12212</w:t>
            </w:r>
          </w:p>
        </w:tc>
        <w:tc>
          <w:tcPr>
            <w:tcW w:w="4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31122</w:t>
            </w:r>
          </w:p>
        </w:tc>
      </w:tr>
      <w:tr w:rsidR="009506A5" w:rsidRPr="009506A5" w:rsidTr="009506A5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5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Словарик в учебнике или</w:t>
            </w:r>
          </w:p>
          <w:p w:rsidR="009506A5" w:rsidRPr="009506A5" w:rsidRDefault="009506A5" w:rsidP="0095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proofErr w:type="spellStart"/>
            <w:proofErr w:type="gramStart"/>
            <w:r w:rsidRPr="0095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Бюдже́т</w:t>
            </w:r>
            <w:proofErr w:type="spellEnd"/>
            <w:proofErr w:type="gramEnd"/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 (от </w:t>
            </w:r>
            <w:proofErr w:type="spellStart"/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старонормандского</w:t>
            </w:r>
            <w:proofErr w:type="spellEnd"/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 </w:t>
            </w:r>
            <w:proofErr w:type="spellStart"/>
            <w:r w:rsidRPr="0095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lang w:eastAsia="ru-RU"/>
              </w:rPr>
              <w:t>bougette</w:t>
            </w:r>
            <w:proofErr w:type="spellEnd"/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 — кошелёк, сумка, кожаный мешок, мешок с деньгами) — схема доходов и расходов определённого лица (семьи, бизнеса, организации, государства и т. д.), устанавливаемая на определённый период времени, обычно на один год. </w:t>
            </w:r>
          </w:p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Цена́</w:t>
            </w: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 — количество денег, в обмен на которые продавец готов передать (продать) единицу товара</w:t>
            </w:r>
          </w:p>
        </w:tc>
        <w:tc>
          <w:tcPr>
            <w:tcW w:w="4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Словарик в учебнике или</w:t>
            </w:r>
          </w:p>
          <w:p w:rsidR="009506A5" w:rsidRPr="009506A5" w:rsidRDefault="009506A5" w:rsidP="0095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proofErr w:type="spellStart"/>
            <w:r w:rsidRPr="0095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Бартер</w:t>
            </w:r>
            <w:proofErr w:type="gramStart"/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:о</w:t>
            </w:r>
            <w:proofErr w:type="gramEnd"/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бмен</w:t>
            </w:r>
            <w:proofErr w:type="spellEnd"/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товарами напрямую, без участия денег. </w:t>
            </w:r>
          </w:p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Натуральное хозяйство</w:t>
            </w: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 — примитивный тип хозяйствования, при котором производство направлено только на удовлетворение собственных потребностей</w:t>
            </w:r>
            <w:proofErr w:type="gramStart"/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,</w:t>
            </w:r>
            <w:proofErr w:type="gramEnd"/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а не на продажу.</w:t>
            </w:r>
          </w:p>
        </w:tc>
      </w:tr>
      <w:tr w:rsidR="009506A5" w:rsidRPr="009506A5" w:rsidTr="009506A5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5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Общие затраты составили 1 </w:t>
            </w:r>
            <w:proofErr w:type="spellStart"/>
            <w:proofErr w:type="gramStart"/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млн</w:t>
            </w:r>
            <w:proofErr w:type="spellEnd"/>
            <w:proofErr w:type="gramEnd"/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+ 2 </w:t>
            </w:r>
            <w:proofErr w:type="spellStart"/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млн=</w:t>
            </w:r>
            <w:proofErr w:type="spellEnd"/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3 </w:t>
            </w:r>
            <w:proofErr w:type="spellStart"/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млн</w:t>
            </w:r>
            <w:proofErr w:type="spellEnd"/>
          </w:p>
          <w:p w:rsidR="009506A5" w:rsidRPr="009506A5" w:rsidRDefault="009506A5" w:rsidP="0095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3 </w:t>
            </w:r>
            <w:proofErr w:type="spellStart"/>
            <w:proofErr w:type="gramStart"/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млн</w:t>
            </w:r>
            <w:proofErr w:type="spellEnd"/>
            <w:proofErr w:type="gramEnd"/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: 100 000 л = 30 </w:t>
            </w:r>
            <w:proofErr w:type="spellStart"/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руб</w:t>
            </w:r>
            <w:proofErr w:type="spellEnd"/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- минимальная стоимость литра сока</w:t>
            </w:r>
          </w:p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Ответ: цена одного литра должна быть больше 30 </w:t>
            </w:r>
            <w:proofErr w:type="spellStart"/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руб</w:t>
            </w:r>
            <w:proofErr w:type="spellEnd"/>
          </w:p>
        </w:tc>
        <w:tc>
          <w:tcPr>
            <w:tcW w:w="4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6A5" w:rsidRPr="009506A5" w:rsidRDefault="009506A5" w:rsidP="0095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Поскольку из перечисленных затрат только аренда помещения относится к постоянным затратам</w:t>
            </w:r>
            <w:proofErr w:type="gramStart"/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,</w:t>
            </w:r>
            <w:proofErr w:type="gramEnd"/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то, сложив остальные, можно найти переменные затраты</w:t>
            </w:r>
          </w:p>
          <w:p w:rsidR="009506A5" w:rsidRPr="009506A5" w:rsidRDefault="009506A5" w:rsidP="0095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50 000+ 75 000 + 20 000= 145 000- переменные затраты</w:t>
            </w:r>
          </w:p>
          <w:p w:rsidR="009506A5" w:rsidRPr="009506A5" w:rsidRDefault="009506A5" w:rsidP="009506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506A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145 000+ 100 000= 245 000- общие затраты</w:t>
            </w:r>
          </w:p>
        </w:tc>
      </w:tr>
    </w:tbl>
    <w:p w:rsidR="0097772A" w:rsidRPr="009506A5" w:rsidRDefault="0097772A">
      <w:pPr>
        <w:rPr>
          <w:rFonts w:ascii="Times New Roman" w:hAnsi="Times New Roman" w:cs="Times New Roman"/>
          <w:sz w:val="24"/>
        </w:rPr>
      </w:pPr>
    </w:p>
    <w:sectPr w:rsidR="0097772A" w:rsidRPr="009506A5" w:rsidSect="009506A5">
      <w:pgSz w:w="16838" w:h="11906" w:orient="landscape"/>
      <w:pgMar w:top="568" w:right="678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032B3"/>
    <w:multiLevelType w:val="multilevel"/>
    <w:tmpl w:val="791C91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E75620"/>
    <w:multiLevelType w:val="multilevel"/>
    <w:tmpl w:val="B56094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901BC2"/>
    <w:multiLevelType w:val="multilevel"/>
    <w:tmpl w:val="2C1A5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633D6A"/>
    <w:multiLevelType w:val="multilevel"/>
    <w:tmpl w:val="97D09E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C538DA"/>
    <w:multiLevelType w:val="multilevel"/>
    <w:tmpl w:val="633A2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7A169E"/>
    <w:multiLevelType w:val="multilevel"/>
    <w:tmpl w:val="D4E617F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AE3FCC"/>
    <w:multiLevelType w:val="multilevel"/>
    <w:tmpl w:val="7FD6A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C0618D"/>
    <w:multiLevelType w:val="multilevel"/>
    <w:tmpl w:val="553EA53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A001CE"/>
    <w:multiLevelType w:val="multilevel"/>
    <w:tmpl w:val="B33A53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80472E"/>
    <w:multiLevelType w:val="multilevel"/>
    <w:tmpl w:val="CE28511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B06ECF"/>
    <w:multiLevelType w:val="multilevel"/>
    <w:tmpl w:val="9C388A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ED3ED1"/>
    <w:multiLevelType w:val="multilevel"/>
    <w:tmpl w:val="1DC2FBE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C94FA0"/>
    <w:multiLevelType w:val="multilevel"/>
    <w:tmpl w:val="F0B03EC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E73DF3"/>
    <w:multiLevelType w:val="multilevel"/>
    <w:tmpl w:val="CDF4B9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B47DF6"/>
    <w:multiLevelType w:val="multilevel"/>
    <w:tmpl w:val="55BCA8F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0F0BA6"/>
    <w:multiLevelType w:val="multilevel"/>
    <w:tmpl w:val="43B61E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10C536A"/>
    <w:multiLevelType w:val="multilevel"/>
    <w:tmpl w:val="86863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18E6279"/>
    <w:multiLevelType w:val="multilevel"/>
    <w:tmpl w:val="21E243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3725D73"/>
    <w:multiLevelType w:val="multilevel"/>
    <w:tmpl w:val="96CCB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02721"/>
    <w:multiLevelType w:val="multilevel"/>
    <w:tmpl w:val="9D680F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F777912"/>
    <w:multiLevelType w:val="multilevel"/>
    <w:tmpl w:val="D3FE486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2654FFC"/>
    <w:multiLevelType w:val="multilevel"/>
    <w:tmpl w:val="6108F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5D7E58"/>
    <w:multiLevelType w:val="multilevel"/>
    <w:tmpl w:val="89CA9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5075C77"/>
    <w:multiLevelType w:val="multilevel"/>
    <w:tmpl w:val="08F8774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6A147EE"/>
    <w:multiLevelType w:val="multilevel"/>
    <w:tmpl w:val="926CC1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B3A21BC"/>
    <w:multiLevelType w:val="multilevel"/>
    <w:tmpl w:val="B29EF79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C8E3449"/>
    <w:multiLevelType w:val="multilevel"/>
    <w:tmpl w:val="FF18FDC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D905E5C"/>
    <w:multiLevelType w:val="multilevel"/>
    <w:tmpl w:val="8FDEC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DF873F4"/>
    <w:multiLevelType w:val="multilevel"/>
    <w:tmpl w:val="6788607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E4454C3"/>
    <w:multiLevelType w:val="multilevel"/>
    <w:tmpl w:val="0F84B70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F2176FE"/>
    <w:multiLevelType w:val="multilevel"/>
    <w:tmpl w:val="5A70E62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48713C0"/>
    <w:multiLevelType w:val="multilevel"/>
    <w:tmpl w:val="C40A5C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57B1977"/>
    <w:multiLevelType w:val="multilevel"/>
    <w:tmpl w:val="612434D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E0E0A86"/>
    <w:multiLevelType w:val="multilevel"/>
    <w:tmpl w:val="CDFCF91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6757211"/>
    <w:multiLevelType w:val="multilevel"/>
    <w:tmpl w:val="ACD298A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712722A"/>
    <w:multiLevelType w:val="multilevel"/>
    <w:tmpl w:val="22208C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A9D567D"/>
    <w:multiLevelType w:val="multilevel"/>
    <w:tmpl w:val="8A52DDA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AD54755"/>
    <w:multiLevelType w:val="multilevel"/>
    <w:tmpl w:val="B15C9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C007DA6"/>
    <w:multiLevelType w:val="multilevel"/>
    <w:tmpl w:val="38D468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D1F0358"/>
    <w:multiLevelType w:val="multilevel"/>
    <w:tmpl w:val="D52A307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E742AE6"/>
    <w:multiLevelType w:val="multilevel"/>
    <w:tmpl w:val="E02ECDD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0246304"/>
    <w:multiLevelType w:val="multilevel"/>
    <w:tmpl w:val="D26623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11D3D96"/>
    <w:multiLevelType w:val="multilevel"/>
    <w:tmpl w:val="B48A92D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13546C4"/>
    <w:multiLevelType w:val="multilevel"/>
    <w:tmpl w:val="20BC52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2B730CB"/>
    <w:multiLevelType w:val="multilevel"/>
    <w:tmpl w:val="459E4BD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9686880"/>
    <w:multiLevelType w:val="multilevel"/>
    <w:tmpl w:val="63F65E3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F0D7A01"/>
    <w:multiLevelType w:val="multilevel"/>
    <w:tmpl w:val="8ABAAB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18"/>
  </w:num>
  <w:num w:numId="3">
    <w:abstractNumId w:val="19"/>
  </w:num>
  <w:num w:numId="4">
    <w:abstractNumId w:val="37"/>
  </w:num>
  <w:num w:numId="5">
    <w:abstractNumId w:val="15"/>
  </w:num>
  <w:num w:numId="6">
    <w:abstractNumId w:val="6"/>
  </w:num>
  <w:num w:numId="7">
    <w:abstractNumId w:val="43"/>
  </w:num>
  <w:num w:numId="8">
    <w:abstractNumId w:val="16"/>
  </w:num>
  <w:num w:numId="9">
    <w:abstractNumId w:val="4"/>
  </w:num>
  <w:num w:numId="10">
    <w:abstractNumId w:val="2"/>
  </w:num>
  <w:num w:numId="11">
    <w:abstractNumId w:val="21"/>
  </w:num>
  <w:num w:numId="12">
    <w:abstractNumId w:val="27"/>
  </w:num>
  <w:num w:numId="13">
    <w:abstractNumId w:val="24"/>
  </w:num>
  <w:num w:numId="14">
    <w:abstractNumId w:val="31"/>
  </w:num>
  <w:num w:numId="15">
    <w:abstractNumId w:val="8"/>
  </w:num>
  <w:num w:numId="16">
    <w:abstractNumId w:val="41"/>
  </w:num>
  <w:num w:numId="17">
    <w:abstractNumId w:val="46"/>
  </w:num>
  <w:num w:numId="18">
    <w:abstractNumId w:val="17"/>
  </w:num>
  <w:num w:numId="19">
    <w:abstractNumId w:val="0"/>
  </w:num>
  <w:num w:numId="20">
    <w:abstractNumId w:val="38"/>
  </w:num>
  <w:num w:numId="21">
    <w:abstractNumId w:val="39"/>
  </w:num>
  <w:num w:numId="22">
    <w:abstractNumId w:val="3"/>
  </w:num>
  <w:num w:numId="23">
    <w:abstractNumId w:val="10"/>
  </w:num>
  <w:num w:numId="24">
    <w:abstractNumId w:val="13"/>
  </w:num>
  <w:num w:numId="25">
    <w:abstractNumId w:val="26"/>
  </w:num>
  <w:num w:numId="26">
    <w:abstractNumId w:val="45"/>
  </w:num>
  <w:num w:numId="27">
    <w:abstractNumId w:val="35"/>
  </w:num>
  <w:num w:numId="28">
    <w:abstractNumId w:val="1"/>
  </w:num>
  <w:num w:numId="29">
    <w:abstractNumId w:val="7"/>
  </w:num>
  <w:num w:numId="30">
    <w:abstractNumId w:val="42"/>
  </w:num>
  <w:num w:numId="31">
    <w:abstractNumId w:val="23"/>
  </w:num>
  <w:num w:numId="32">
    <w:abstractNumId w:val="9"/>
  </w:num>
  <w:num w:numId="33">
    <w:abstractNumId w:val="20"/>
  </w:num>
  <w:num w:numId="34">
    <w:abstractNumId w:val="44"/>
  </w:num>
  <w:num w:numId="35">
    <w:abstractNumId w:val="36"/>
  </w:num>
  <w:num w:numId="36">
    <w:abstractNumId w:val="14"/>
  </w:num>
  <w:num w:numId="37">
    <w:abstractNumId w:val="34"/>
  </w:num>
  <w:num w:numId="38">
    <w:abstractNumId w:val="12"/>
  </w:num>
  <w:num w:numId="39">
    <w:abstractNumId w:val="40"/>
  </w:num>
  <w:num w:numId="40">
    <w:abstractNumId w:val="5"/>
  </w:num>
  <w:num w:numId="41">
    <w:abstractNumId w:val="32"/>
  </w:num>
  <w:num w:numId="42">
    <w:abstractNumId w:val="28"/>
  </w:num>
  <w:num w:numId="43">
    <w:abstractNumId w:val="25"/>
  </w:num>
  <w:num w:numId="44">
    <w:abstractNumId w:val="30"/>
  </w:num>
  <w:num w:numId="45">
    <w:abstractNumId w:val="11"/>
  </w:num>
  <w:num w:numId="46">
    <w:abstractNumId w:val="29"/>
  </w:num>
  <w:num w:numId="47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506A5"/>
    <w:rsid w:val="009506A5"/>
    <w:rsid w:val="00977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3">
    <w:name w:val="c33"/>
    <w:basedOn w:val="a"/>
    <w:rsid w:val="00950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9506A5"/>
  </w:style>
  <w:style w:type="paragraph" w:customStyle="1" w:styleId="c10">
    <w:name w:val="c10"/>
    <w:basedOn w:val="a"/>
    <w:rsid w:val="00950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506A5"/>
  </w:style>
  <w:style w:type="paragraph" w:customStyle="1" w:styleId="c3">
    <w:name w:val="c3"/>
    <w:basedOn w:val="a"/>
    <w:rsid w:val="00950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950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950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506A5"/>
  </w:style>
  <w:style w:type="character" w:customStyle="1" w:styleId="c0">
    <w:name w:val="c0"/>
    <w:basedOn w:val="a0"/>
    <w:rsid w:val="009506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2047</Words>
  <Characters>11674</Characters>
  <Application>Microsoft Office Word</Application>
  <DocSecurity>0</DocSecurity>
  <Lines>97</Lines>
  <Paragraphs>27</Paragraphs>
  <ScaleCrop>false</ScaleCrop>
  <Company/>
  <LinksUpToDate>false</LinksUpToDate>
  <CharactersWithSpaces>13694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2017-08-30T12:27:00Z</dcterms:created>
  <dcterms:modified xsi:type="dcterms:W3CDTF">2017-08-30T12:30:00Z</dcterms:modified>
</cp:coreProperties>
</file>